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B7CD" w14:textId="77777777" w:rsidR="00AA2A07" w:rsidRPr="00287E06" w:rsidRDefault="00C74B80" w:rsidP="00C74B80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>ILUSTRÍSSIMO SENHOR COORDENADOR DO PROGRAMA DE PÓS-GRADUAÇÃO EM CONSTITUCIONALISMO E DIREITOS NA AMAZÔNIA DA UNIVERSIDADE FEDERAL DO AMAZONAS.</w:t>
      </w:r>
    </w:p>
    <w:p w14:paraId="7FC8224A" w14:textId="77777777" w:rsidR="00C74B80" w:rsidRPr="00287E06" w:rsidRDefault="00C74B80" w:rsidP="00C74B80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</w:p>
    <w:p w14:paraId="3BD86399" w14:textId="77777777" w:rsidR="00C74B80" w:rsidRPr="00287E06" w:rsidRDefault="00C74B80" w:rsidP="00C74B80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</w:p>
    <w:p w14:paraId="7771C204" w14:textId="77777777" w:rsidR="00C74B80" w:rsidRPr="00287E06" w:rsidRDefault="00C74B80" w:rsidP="00C74B80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</w:p>
    <w:p w14:paraId="622D00B2" w14:textId="77777777" w:rsidR="00C74B80" w:rsidRPr="00287E06" w:rsidRDefault="00C74B80" w:rsidP="00C74B80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</w:p>
    <w:p w14:paraId="7380A692" w14:textId="77777777" w:rsidR="00C74B80" w:rsidRPr="00287E06" w:rsidRDefault="00C74B80" w:rsidP="00C74B80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</w:p>
    <w:p w14:paraId="29831D2F" w14:textId="77777777" w:rsidR="00C74B80" w:rsidRPr="00287E06" w:rsidRDefault="00C74B80" w:rsidP="00C74B80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287E06">
        <w:rPr>
          <w:rFonts w:ascii="Palatino Linotype" w:hAnsi="Palatino Linotype"/>
          <w:sz w:val="23"/>
          <w:szCs w:val="23"/>
        </w:rPr>
        <w:t xml:space="preserve">O membro permanente do Corpo Docente do Programa de Pós-Graduação, </w:t>
      </w:r>
      <w:r w:rsidRPr="00287E06">
        <w:rPr>
          <w:rFonts w:ascii="Palatino Linotype" w:hAnsi="Palatino Linotype"/>
          <w:b/>
          <w:sz w:val="23"/>
          <w:szCs w:val="23"/>
        </w:rPr>
        <w:t>Prof. Dr.</w:t>
      </w:r>
      <w:r w:rsidRPr="00287E06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Pr="00287E06">
        <w:rPr>
          <w:rFonts w:ascii="Palatino Linotype" w:hAnsi="Palatino Linotype"/>
          <w:sz w:val="23"/>
          <w:szCs w:val="23"/>
          <w:highlight w:val="yellow"/>
        </w:rPr>
        <w:t>xxxxxxxxxxxxx</w:t>
      </w:r>
      <w:proofErr w:type="spellEnd"/>
      <w:r w:rsidRPr="00287E06">
        <w:rPr>
          <w:rFonts w:ascii="Palatino Linotype" w:hAnsi="Palatino Linotype"/>
          <w:sz w:val="23"/>
          <w:szCs w:val="23"/>
        </w:rPr>
        <w:t>, vem, respeitosamente, à presença de Vossa Excelência, na forma do</w:t>
      </w:r>
      <w:r w:rsidR="00287E06" w:rsidRPr="00287E06">
        <w:rPr>
          <w:rFonts w:ascii="Palatino Linotype" w:hAnsi="Palatino Linotype"/>
          <w:sz w:val="23"/>
          <w:szCs w:val="23"/>
        </w:rPr>
        <w:t>s</w:t>
      </w:r>
      <w:r w:rsidRPr="00287E06">
        <w:rPr>
          <w:rFonts w:ascii="Palatino Linotype" w:hAnsi="Palatino Linotype"/>
          <w:sz w:val="23"/>
          <w:szCs w:val="23"/>
        </w:rPr>
        <w:t xml:space="preserve"> art</w:t>
      </w:r>
      <w:r w:rsidR="00287E06" w:rsidRPr="00287E06">
        <w:rPr>
          <w:rFonts w:ascii="Palatino Linotype" w:hAnsi="Palatino Linotype"/>
          <w:sz w:val="23"/>
          <w:szCs w:val="23"/>
        </w:rPr>
        <w:t>s</w:t>
      </w:r>
      <w:r w:rsidRPr="00287E06">
        <w:rPr>
          <w:rFonts w:ascii="Palatino Linotype" w:hAnsi="Palatino Linotype"/>
          <w:sz w:val="23"/>
          <w:szCs w:val="23"/>
        </w:rPr>
        <w:t xml:space="preserve">. </w:t>
      </w:r>
      <w:r w:rsidR="00762679" w:rsidRPr="00287E06">
        <w:rPr>
          <w:rFonts w:ascii="Palatino Linotype" w:hAnsi="Palatino Linotype"/>
          <w:sz w:val="23"/>
          <w:szCs w:val="23"/>
        </w:rPr>
        <w:t xml:space="preserve">16, VI, </w:t>
      </w:r>
      <w:r w:rsidR="00287E06" w:rsidRPr="00287E06">
        <w:rPr>
          <w:rFonts w:ascii="Palatino Linotype" w:hAnsi="Palatino Linotype"/>
          <w:sz w:val="23"/>
          <w:szCs w:val="23"/>
        </w:rPr>
        <w:t xml:space="preserve">17, VII, </w:t>
      </w:r>
      <w:r w:rsidRPr="00287E06">
        <w:rPr>
          <w:rFonts w:ascii="Palatino Linotype" w:hAnsi="Palatino Linotype"/>
          <w:sz w:val="23"/>
          <w:szCs w:val="23"/>
        </w:rPr>
        <w:t xml:space="preserve">do Regimento Interno, requerer a autorização para realização de Banca Examinadora de Dissertação de Mestrado, em caráter </w:t>
      </w:r>
      <w:r w:rsidRPr="00287E06">
        <w:rPr>
          <w:rFonts w:ascii="Palatino Linotype" w:hAnsi="Palatino Linotype"/>
          <w:sz w:val="23"/>
          <w:szCs w:val="23"/>
          <w:highlight w:val="yellow"/>
        </w:rPr>
        <w:t>presencial/híbrido</w:t>
      </w:r>
      <w:r w:rsidRPr="00287E06">
        <w:rPr>
          <w:rFonts w:ascii="Palatino Linotype" w:hAnsi="Palatino Linotype"/>
          <w:sz w:val="23"/>
          <w:szCs w:val="23"/>
        </w:rPr>
        <w:t>, observadas as seguintes informações:</w:t>
      </w:r>
    </w:p>
    <w:p w14:paraId="26036E84" w14:textId="77777777" w:rsidR="00C74B80" w:rsidRPr="00287E06" w:rsidRDefault="00C74B80" w:rsidP="00C74B80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6CB37AA5" w14:textId="77777777" w:rsidR="00C74B80" w:rsidRPr="00287E06" w:rsidRDefault="00C74B80" w:rsidP="00C74B80">
      <w:pPr>
        <w:numPr>
          <w:ilvl w:val="0"/>
          <w:numId w:val="1"/>
        </w:numPr>
        <w:tabs>
          <w:tab w:val="left" w:pos="285"/>
        </w:tabs>
        <w:spacing w:after="0" w:line="360" w:lineRule="auto"/>
        <w:ind w:hanging="1725"/>
        <w:jc w:val="both"/>
        <w:rPr>
          <w:rFonts w:ascii="Palatino Linotype" w:hAnsi="Palatino Linotype"/>
          <w:b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>Dados gerais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C74B80" w:rsidRPr="00287E06" w14:paraId="6C5DB2DD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EABA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Título do trabalho: </w:t>
            </w:r>
          </w:p>
        </w:tc>
      </w:tr>
      <w:tr w:rsidR="00C74B80" w:rsidRPr="00287E06" w14:paraId="63C50FC7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CB8F" w14:textId="77777777" w:rsidR="00C74B80" w:rsidRPr="00287E06" w:rsidRDefault="00C74B80" w:rsidP="00C74B80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Título em Inglês:</w:t>
            </w:r>
          </w:p>
        </w:tc>
      </w:tr>
      <w:tr w:rsidR="00C74B80" w:rsidRPr="00287E06" w14:paraId="5541A65B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358A" w14:textId="77777777" w:rsidR="00C74B80" w:rsidRPr="00287E06" w:rsidRDefault="00C74B80" w:rsidP="00C74B80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Mestrando (a): </w:t>
            </w:r>
          </w:p>
        </w:tc>
      </w:tr>
      <w:tr w:rsidR="00C74B80" w:rsidRPr="00287E06" w14:paraId="238F13E5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5E0" w14:textId="77777777" w:rsidR="00C74B80" w:rsidRPr="00287E06" w:rsidRDefault="00C74B80" w:rsidP="00C74B80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Ano e semestre de Ingresso do Mestrando: </w:t>
            </w:r>
          </w:p>
        </w:tc>
      </w:tr>
      <w:tr w:rsidR="00C74B80" w:rsidRPr="00287E06" w14:paraId="3040E482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F2C9" w14:textId="77777777" w:rsidR="00C74B80" w:rsidRPr="00287E06" w:rsidRDefault="00C74B80" w:rsidP="00C74B80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Orientador (a): </w:t>
            </w:r>
          </w:p>
        </w:tc>
      </w:tr>
      <w:tr w:rsidR="00C74B80" w:rsidRPr="00287E06" w14:paraId="28743134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20C0" w14:textId="77777777" w:rsidR="00C74B80" w:rsidRPr="00287E06" w:rsidRDefault="00C74B80" w:rsidP="00C74B80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Coorientador(a) </w:t>
            </w: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(se houver)</w:t>
            </w:r>
            <w:r w:rsidRPr="00287E06">
              <w:rPr>
                <w:rFonts w:ascii="Palatino Linotype" w:hAnsi="Palatino Linotype"/>
                <w:sz w:val="23"/>
                <w:szCs w:val="23"/>
              </w:rPr>
              <w:t>:</w:t>
            </w:r>
          </w:p>
        </w:tc>
      </w:tr>
      <w:tr w:rsidR="00C74B80" w:rsidRPr="00287E06" w14:paraId="1BE68A6D" w14:textId="77777777" w:rsidTr="00C74B80">
        <w:trPr>
          <w:trHeight w:val="626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6E5D" w14:textId="77777777" w:rsidR="00C74B80" w:rsidRPr="00287E06" w:rsidRDefault="00C74B80" w:rsidP="00C74B80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Data sugerida: </w:t>
            </w:r>
          </w:p>
        </w:tc>
      </w:tr>
      <w:tr w:rsidR="00C74B80" w:rsidRPr="00287E06" w14:paraId="5A907320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4A9D" w14:textId="77777777" w:rsidR="00C74B80" w:rsidRPr="00287E06" w:rsidRDefault="00C74B80" w:rsidP="00C74B80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Horário sugerido:</w:t>
            </w:r>
          </w:p>
        </w:tc>
      </w:tr>
      <w:tr w:rsidR="00C74B80" w:rsidRPr="00287E06" w14:paraId="281DB699" w14:textId="77777777" w:rsidTr="00C74B80">
        <w:trPr>
          <w:trHeight w:val="483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89D5" w14:textId="77777777" w:rsidR="00287E06" w:rsidRPr="00287E06" w:rsidRDefault="00C74B80" w:rsidP="00C74B80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Local: (   ) Plenário dos Conselhos Superiores    </w:t>
            </w:r>
          </w:p>
          <w:p w14:paraId="20BDB035" w14:textId="77777777" w:rsidR="00C74B80" w:rsidRPr="00287E06" w:rsidRDefault="00287E06" w:rsidP="00C74B80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            </w:t>
            </w:r>
            <w:r w:rsidR="00C74B80" w:rsidRPr="00287E06">
              <w:rPr>
                <w:rFonts w:ascii="Palatino Linotype" w:hAnsi="Palatino Linotype"/>
                <w:sz w:val="23"/>
                <w:szCs w:val="23"/>
              </w:rPr>
              <w:t>(   ) Mini auditório do Programa</w:t>
            </w:r>
          </w:p>
        </w:tc>
      </w:tr>
      <w:tr w:rsidR="00C74B80" w:rsidRPr="00287E06" w14:paraId="7EB45946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E127" w14:textId="77777777" w:rsidR="00C74B80" w:rsidRPr="00287E06" w:rsidRDefault="00C74B80" w:rsidP="00C74B80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Área de Concentração: </w:t>
            </w: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Constitucionalismo e Direitos na Amazônia</w:t>
            </w:r>
          </w:p>
        </w:tc>
      </w:tr>
      <w:tr w:rsidR="00C74B80" w:rsidRPr="00287E06" w14:paraId="782E3B26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6E7" w14:textId="77777777" w:rsidR="00C74B80" w:rsidRPr="00287E06" w:rsidRDefault="00C74B80" w:rsidP="00C74B80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lastRenderedPageBreak/>
              <w:t xml:space="preserve">Linha de Pesquisa: </w:t>
            </w:r>
          </w:p>
        </w:tc>
      </w:tr>
      <w:tr w:rsidR="00C74B80" w:rsidRPr="00287E06" w14:paraId="3958C479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1BD7" w14:textId="77777777" w:rsidR="00C74B80" w:rsidRPr="00287E06" w:rsidRDefault="00C74B80" w:rsidP="00C74B80">
            <w:pPr>
              <w:spacing w:after="0"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Projeto de pesquisa do (a) orientador (a) ao qual a dissertação está vinculada: </w:t>
            </w:r>
          </w:p>
        </w:tc>
      </w:tr>
    </w:tbl>
    <w:p w14:paraId="1D7626BB" w14:textId="77777777" w:rsidR="00C74B80" w:rsidRPr="00287E06" w:rsidRDefault="00C74B80" w:rsidP="00C74B80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58B8A66E" w14:textId="77777777" w:rsidR="00287E06" w:rsidRPr="00287E06" w:rsidRDefault="00287E06" w:rsidP="00C74B80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3ED5A347" w14:textId="77777777" w:rsidR="00C74B80" w:rsidRPr="00287E06" w:rsidRDefault="00C74B80" w:rsidP="00C74B8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Palatino Linotype" w:hAnsi="Palatino Linotype"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 xml:space="preserve">Sugestão de Membros internos </w:t>
      </w:r>
      <w:r w:rsidRPr="00287E06">
        <w:rPr>
          <w:rFonts w:ascii="Palatino Linotype" w:hAnsi="Palatino Linotype"/>
          <w:sz w:val="23"/>
          <w:szCs w:val="23"/>
        </w:rPr>
        <w:t>que comporão a Banca Examinadora:</w:t>
      </w:r>
    </w:p>
    <w:p w14:paraId="24E5A20D" w14:textId="77777777" w:rsidR="00C74B80" w:rsidRPr="00287E06" w:rsidRDefault="00C74B80" w:rsidP="00C74B80">
      <w:pPr>
        <w:tabs>
          <w:tab w:val="left" w:pos="284"/>
        </w:tabs>
        <w:spacing w:after="0" w:line="360" w:lineRule="auto"/>
        <w:ind w:left="284"/>
        <w:jc w:val="both"/>
        <w:rPr>
          <w:rFonts w:ascii="Palatino Linotype" w:hAnsi="Palatino Linotype"/>
          <w:i/>
          <w:sz w:val="23"/>
          <w:szCs w:val="23"/>
        </w:rPr>
      </w:pPr>
      <w:r w:rsidRPr="00287E06">
        <w:rPr>
          <w:rFonts w:ascii="Palatino Linotype" w:hAnsi="Palatino Linotype"/>
          <w:i/>
          <w:sz w:val="23"/>
          <w:szCs w:val="23"/>
        </w:rPr>
        <w:t>(Convites aos membros internos devem ser realizados, formalmente, pelo Orientador(a) ou pela Coordenação do Programa)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C74B80" w:rsidRPr="00287E06" w14:paraId="7F32652E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9C99" w14:textId="77777777" w:rsidR="00C74B80" w:rsidRPr="00287E06" w:rsidRDefault="00C74B80" w:rsidP="00C74B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Prof. (a) Dr. (a) (orientador) </w:t>
            </w:r>
          </w:p>
        </w:tc>
      </w:tr>
      <w:tr w:rsidR="00C74B80" w:rsidRPr="00287E06" w14:paraId="54F95172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A07A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CPF:</w:t>
            </w:r>
          </w:p>
        </w:tc>
      </w:tr>
      <w:tr w:rsidR="00C74B80" w:rsidRPr="00287E06" w14:paraId="1D1525C3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562E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E-mail:</w:t>
            </w:r>
          </w:p>
        </w:tc>
      </w:tr>
      <w:tr w:rsidR="00C74B80" w:rsidRPr="00287E06" w14:paraId="43405051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77D7" w14:textId="77777777" w:rsidR="00C74B80" w:rsidRPr="00287E06" w:rsidRDefault="00C74B80" w:rsidP="00C74B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Prof. (a) Dr. (a) </w:t>
            </w:r>
          </w:p>
        </w:tc>
      </w:tr>
      <w:tr w:rsidR="00C74B80" w:rsidRPr="00287E06" w14:paraId="210E3DF7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0BC5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CPF:</w:t>
            </w:r>
          </w:p>
        </w:tc>
      </w:tr>
      <w:tr w:rsidR="00C74B80" w:rsidRPr="00287E06" w14:paraId="584E59DF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E574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E-mail:</w:t>
            </w:r>
          </w:p>
        </w:tc>
      </w:tr>
      <w:tr w:rsidR="00C74B80" w:rsidRPr="00287E06" w14:paraId="6FFEF2D4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ABD5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ind w:firstLine="426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3 – Membro suplente:</w:t>
            </w:r>
          </w:p>
        </w:tc>
      </w:tr>
    </w:tbl>
    <w:p w14:paraId="22B690CD" w14:textId="77777777" w:rsidR="00C74B80" w:rsidRPr="00287E06" w:rsidRDefault="00C74B80" w:rsidP="00C74B80">
      <w:pPr>
        <w:tabs>
          <w:tab w:val="left" w:pos="284"/>
        </w:tabs>
        <w:spacing w:after="0" w:line="360" w:lineRule="auto"/>
        <w:rPr>
          <w:rFonts w:ascii="Palatino Linotype" w:hAnsi="Palatino Linotype"/>
          <w:sz w:val="23"/>
          <w:szCs w:val="23"/>
        </w:rPr>
      </w:pPr>
    </w:p>
    <w:p w14:paraId="50DDBD99" w14:textId="77777777" w:rsidR="00287E06" w:rsidRPr="00287E06" w:rsidRDefault="00287E06" w:rsidP="00C74B80">
      <w:pPr>
        <w:tabs>
          <w:tab w:val="left" w:pos="284"/>
        </w:tabs>
        <w:spacing w:after="0" w:line="360" w:lineRule="auto"/>
        <w:rPr>
          <w:rFonts w:ascii="Palatino Linotype" w:hAnsi="Palatino Linotype"/>
          <w:sz w:val="23"/>
          <w:szCs w:val="23"/>
        </w:rPr>
      </w:pPr>
    </w:p>
    <w:p w14:paraId="65BF681A" w14:textId="77777777" w:rsidR="00C74B80" w:rsidRPr="00287E06" w:rsidRDefault="00C74B80" w:rsidP="00C74B80">
      <w:pPr>
        <w:numPr>
          <w:ilvl w:val="0"/>
          <w:numId w:val="1"/>
        </w:numPr>
        <w:tabs>
          <w:tab w:val="left" w:pos="284"/>
        </w:tabs>
        <w:spacing w:after="0" w:line="360" w:lineRule="auto"/>
        <w:ind w:hanging="1725"/>
        <w:rPr>
          <w:rFonts w:ascii="Palatino Linotype" w:hAnsi="Palatino Linotype"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>Sugestão de Membro</w:t>
      </w:r>
      <w:r w:rsidRPr="00287E06">
        <w:rPr>
          <w:rFonts w:ascii="Palatino Linotype" w:hAnsi="Palatino Linotype"/>
          <w:sz w:val="23"/>
          <w:szCs w:val="23"/>
        </w:rPr>
        <w:t xml:space="preserve"> </w:t>
      </w:r>
      <w:r w:rsidRPr="00287E06">
        <w:rPr>
          <w:rFonts w:ascii="Palatino Linotype" w:hAnsi="Palatino Linotype"/>
          <w:b/>
          <w:sz w:val="23"/>
          <w:szCs w:val="23"/>
        </w:rPr>
        <w:t>externo</w:t>
      </w:r>
      <w:r w:rsidRPr="00287E06">
        <w:rPr>
          <w:rFonts w:ascii="Palatino Linotype" w:hAnsi="Palatino Linotype"/>
          <w:sz w:val="23"/>
          <w:szCs w:val="23"/>
        </w:rPr>
        <w:t xml:space="preserve"> </w:t>
      </w:r>
    </w:p>
    <w:p w14:paraId="7B099F42" w14:textId="77777777" w:rsidR="00C74B80" w:rsidRPr="00287E06" w:rsidRDefault="00C74B80" w:rsidP="00C74B80">
      <w:pPr>
        <w:tabs>
          <w:tab w:val="left" w:pos="284"/>
        </w:tabs>
        <w:spacing w:after="0" w:line="360" w:lineRule="auto"/>
        <w:ind w:left="284"/>
        <w:jc w:val="both"/>
        <w:rPr>
          <w:rFonts w:ascii="Palatino Linotype" w:hAnsi="Palatino Linotype"/>
          <w:i/>
          <w:sz w:val="23"/>
          <w:szCs w:val="23"/>
        </w:rPr>
      </w:pPr>
      <w:r w:rsidRPr="00287E06">
        <w:rPr>
          <w:rFonts w:ascii="Palatino Linotype" w:hAnsi="Palatino Linotype"/>
          <w:i/>
          <w:sz w:val="23"/>
          <w:szCs w:val="23"/>
        </w:rPr>
        <w:t>(Convites aos membros externos devem ser realizados, formalmente, pelo Orientador(a) ou pela Coordenação do Programa)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C74B80" w:rsidRPr="00287E06" w14:paraId="2DAC075B" w14:textId="77777777" w:rsidTr="00C74B80">
        <w:tc>
          <w:tcPr>
            <w:tcW w:w="8215" w:type="dxa"/>
            <w:shd w:val="clear" w:color="auto" w:fill="auto"/>
          </w:tcPr>
          <w:p w14:paraId="3B2FA3CF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1 - Prof. (a) Dr. (a) (docente externo - Titular): </w:t>
            </w:r>
          </w:p>
        </w:tc>
      </w:tr>
      <w:tr w:rsidR="00C74B80" w:rsidRPr="00287E06" w14:paraId="73C42A27" w14:textId="77777777" w:rsidTr="00C74B80">
        <w:tc>
          <w:tcPr>
            <w:tcW w:w="8215" w:type="dxa"/>
            <w:shd w:val="clear" w:color="auto" w:fill="auto"/>
          </w:tcPr>
          <w:p w14:paraId="3BA2E8A7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Instituição de origem: </w:t>
            </w:r>
          </w:p>
        </w:tc>
      </w:tr>
      <w:tr w:rsidR="00C74B80" w:rsidRPr="00287E06" w14:paraId="49CB6E8A" w14:textId="77777777" w:rsidTr="00C74B80">
        <w:tc>
          <w:tcPr>
            <w:tcW w:w="8215" w:type="dxa"/>
            <w:shd w:val="clear" w:color="auto" w:fill="auto"/>
          </w:tcPr>
          <w:p w14:paraId="4792120E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Endereço: </w:t>
            </w:r>
          </w:p>
        </w:tc>
      </w:tr>
      <w:tr w:rsidR="00C74B80" w:rsidRPr="00287E06" w14:paraId="22D830F3" w14:textId="77777777" w:rsidTr="00C74B80">
        <w:tc>
          <w:tcPr>
            <w:tcW w:w="8215" w:type="dxa"/>
            <w:shd w:val="clear" w:color="auto" w:fill="auto"/>
          </w:tcPr>
          <w:p w14:paraId="1C5C7A9A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CEP: </w:t>
            </w:r>
          </w:p>
        </w:tc>
      </w:tr>
      <w:tr w:rsidR="00C74B80" w:rsidRPr="00287E06" w14:paraId="12372058" w14:textId="77777777" w:rsidTr="00C74B80">
        <w:tc>
          <w:tcPr>
            <w:tcW w:w="8215" w:type="dxa"/>
            <w:shd w:val="clear" w:color="auto" w:fill="auto"/>
          </w:tcPr>
          <w:p w14:paraId="5ADAAD4C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CPF:</w:t>
            </w:r>
          </w:p>
        </w:tc>
      </w:tr>
      <w:tr w:rsidR="00C74B80" w:rsidRPr="00287E06" w14:paraId="29C3ADBC" w14:textId="77777777" w:rsidTr="00C74B80">
        <w:tc>
          <w:tcPr>
            <w:tcW w:w="8215" w:type="dxa"/>
            <w:shd w:val="clear" w:color="auto" w:fill="auto"/>
          </w:tcPr>
          <w:p w14:paraId="67E07A60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E-mail: </w:t>
            </w:r>
          </w:p>
        </w:tc>
      </w:tr>
      <w:tr w:rsidR="00C74B80" w:rsidRPr="00287E06" w14:paraId="6424F44A" w14:textId="77777777" w:rsidTr="00C74B80">
        <w:tc>
          <w:tcPr>
            <w:tcW w:w="8215" w:type="dxa"/>
            <w:shd w:val="clear" w:color="auto" w:fill="auto"/>
          </w:tcPr>
          <w:p w14:paraId="52ECDE9C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Telefone: </w:t>
            </w:r>
          </w:p>
        </w:tc>
      </w:tr>
      <w:tr w:rsidR="00C74B80" w:rsidRPr="00287E06" w14:paraId="79E3BDDC" w14:textId="77777777" w:rsidTr="00C74B80">
        <w:tc>
          <w:tcPr>
            <w:tcW w:w="8215" w:type="dxa"/>
            <w:shd w:val="clear" w:color="auto" w:fill="auto"/>
          </w:tcPr>
          <w:p w14:paraId="78BCB11E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lastRenderedPageBreak/>
              <w:t>Titulação na área:</w:t>
            </w:r>
          </w:p>
        </w:tc>
      </w:tr>
      <w:tr w:rsidR="00C74B80" w:rsidRPr="00287E06" w14:paraId="28854802" w14:textId="77777777" w:rsidTr="00C74B80">
        <w:tc>
          <w:tcPr>
            <w:tcW w:w="8215" w:type="dxa"/>
            <w:shd w:val="clear" w:color="auto" w:fill="auto"/>
          </w:tcPr>
          <w:p w14:paraId="30F7ABC4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Instituição em que se titulou: </w:t>
            </w:r>
          </w:p>
        </w:tc>
      </w:tr>
      <w:tr w:rsidR="00C74B80" w:rsidRPr="00287E06" w14:paraId="50DF47E8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4B59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2– Membro suplente externo </w:t>
            </w:r>
            <w:r w:rsidRPr="00287E06">
              <w:rPr>
                <w:rFonts w:ascii="Palatino Linotype" w:hAnsi="Palatino Linotype"/>
                <w:sz w:val="23"/>
                <w:szCs w:val="23"/>
              </w:rPr>
              <w:t>(01 professor (a) externo suplente):</w:t>
            </w:r>
          </w:p>
        </w:tc>
      </w:tr>
      <w:tr w:rsidR="00C74B80" w:rsidRPr="00287E06" w14:paraId="600993B6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806D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Nome:</w:t>
            </w:r>
          </w:p>
        </w:tc>
      </w:tr>
      <w:tr w:rsidR="00C74B80" w:rsidRPr="00287E06" w14:paraId="16BFF045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9D35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Instituição de origem:</w:t>
            </w:r>
          </w:p>
        </w:tc>
      </w:tr>
      <w:tr w:rsidR="00C74B80" w:rsidRPr="00287E06" w14:paraId="7F5B529A" w14:textId="77777777" w:rsidTr="00C74B80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3DC3" w14:textId="77777777" w:rsidR="00C74B80" w:rsidRPr="00287E06" w:rsidRDefault="00C74B80" w:rsidP="00C74B80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E-mail e telefone para contato:</w:t>
            </w:r>
          </w:p>
        </w:tc>
      </w:tr>
    </w:tbl>
    <w:p w14:paraId="6D7CEC4E" w14:textId="77777777" w:rsidR="00287E06" w:rsidRPr="00287E06" w:rsidRDefault="00287E06" w:rsidP="00C74B80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6C827108" w14:textId="77777777" w:rsidR="00C74B80" w:rsidRPr="00287E06" w:rsidRDefault="00287E06" w:rsidP="00C74B80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287E06">
        <w:rPr>
          <w:rFonts w:ascii="Palatino Linotype" w:hAnsi="Palatino Linotype"/>
          <w:sz w:val="23"/>
          <w:szCs w:val="23"/>
        </w:rPr>
        <w:t>O</w:t>
      </w:r>
      <w:r w:rsidR="00C74B80" w:rsidRPr="00287E06">
        <w:rPr>
          <w:rFonts w:ascii="Palatino Linotype" w:hAnsi="Palatino Linotype"/>
          <w:sz w:val="23"/>
          <w:szCs w:val="23"/>
        </w:rPr>
        <w:t>s subscritores, Orientador(a) e Mestrando(a) declaram que foram cumpridos todos os requisitos exigidos para a realização da Defesa Pública de Dissertação, nos seguintes termos:</w:t>
      </w:r>
    </w:p>
    <w:p w14:paraId="6337341E" w14:textId="77777777" w:rsidR="00C74B80" w:rsidRPr="00287E06" w:rsidRDefault="00C74B80" w:rsidP="00C74B80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57D7589C" w14:textId="77777777" w:rsidR="00C74B80" w:rsidRPr="00287E06" w:rsidRDefault="00C74B80" w:rsidP="00C74B80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>4) Comprovação de Cumprimento dos Requisitos exigidos para a realização de Defesa Pública de Dissertação</w:t>
      </w:r>
    </w:p>
    <w:p w14:paraId="7B6F4038" w14:textId="77777777" w:rsidR="00C74B80" w:rsidRPr="00287E06" w:rsidRDefault="00C74B80" w:rsidP="00C74B80">
      <w:pPr>
        <w:spacing w:after="0" w:line="360" w:lineRule="auto"/>
        <w:jc w:val="both"/>
        <w:rPr>
          <w:rFonts w:ascii="Palatino Linotype" w:hAnsi="Palatino Linotype"/>
          <w:i/>
          <w:sz w:val="23"/>
          <w:szCs w:val="23"/>
        </w:rPr>
      </w:pPr>
      <w:r w:rsidRPr="00287E06">
        <w:rPr>
          <w:rFonts w:ascii="Palatino Linotype" w:hAnsi="Palatino Linotype"/>
          <w:i/>
          <w:sz w:val="23"/>
          <w:szCs w:val="23"/>
        </w:rPr>
        <w:t xml:space="preserve">(Ao final do requerimento, todas as informações indicadas neste quadro devem ser comprovadas documentalmente, na forma de anexos)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762679" w:rsidRPr="00287E06" w14:paraId="6B809ECB" w14:textId="77777777" w:rsidTr="00287E06">
        <w:trPr>
          <w:jc w:val="center"/>
        </w:trPr>
        <w:tc>
          <w:tcPr>
            <w:tcW w:w="8494" w:type="dxa"/>
            <w:gridSpan w:val="2"/>
          </w:tcPr>
          <w:p w14:paraId="75FFA598" w14:textId="77777777" w:rsidR="00762679" w:rsidRPr="00287E06" w:rsidRDefault="00762679" w:rsidP="00762679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Comprovação de Proficiência em Idioma Estrangeiro Inglês, Francês, Italiano ou Espanhol</w:t>
            </w:r>
          </w:p>
        </w:tc>
      </w:tr>
      <w:tr w:rsidR="00762679" w:rsidRPr="00287E06" w14:paraId="171F5A21" w14:textId="77777777" w:rsidTr="00287E06">
        <w:trPr>
          <w:jc w:val="center"/>
        </w:trPr>
        <w:tc>
          <w:tcPr>
            <w:tcW w:w="4247" w:type="dxa"/>
          </w:tcPr>
          <w:p w14:paraId="4058C536" w14:textId="77777777" w:rsidR="00762679" w:rsidRPr="00287E06" w:rsidRDefault="00762679" w:rsidP="00762679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i/>
                <w:sz w:val="23"/>
                <w:szCs w:val="23"/>
              </w:rPr>
              <w:t xml:space="preserve">Link </w:t>
            </w:r>
            <w:r w:rsidRPr="00287E06">
              <w:rPr>
                <w:rFonts w:ascii="Palatino Linotype" w:hAnsi="Palatino Linotype"/>
                <w:sz w:val="23"/>
                <w:szCs w:val="23"/>
              </w:rPr>
              <w:t>para acesso ao Certificado</w:t>
            </w:r>
          </w:p>
        </w:tc>
        <w:tc>
          <w:tcPr>
            <w:tcW w:w="4247" w:type="dxa"/>
          </w:tcPr>
          <w:p w14:paraId="28927F03" w14:textId="77777777" w:rsidR="00762679" w:rsidRPr="00287E06" w:rsidRDefault="00762679" w:rsidP="00762679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1A2183" w:rsidRPr="00287E06" w14:paraId="01ADC690" w14:textId="77777777" w:rsidTr="00287E06">
        <w:trPr>
          <w:jc w:val="center"/>
        </w:trPr>
        <w:tc>
          <w:tcPr>
            <w:tcW w:w="8494" w:type="dxa"/>
            <w:gridSpan w:val="2"/>
          </w:tcPr>
          <w:p w14:paraId="28D154C5" w14:textId="77777777" w:rsidR="001A2183" w:rsidRPr="00287E06" w:rsidRDefault="001A2183" w:rsidP="001A2183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Aprovação no Exame de Qualificação</w:t>
            </w:r>
          </w:p>
        </w:tc>
      </w:tr>
      <w:tr w:rsidR="00C74B80" w:rsidRPr="00287E06" w14:paraId="112F6591" w14:textId="77777777" w:rsidTr="00287E06">
        <w:trPr>
          <w:jc w:val="center"/>
        </w:trPr>
        <w:tc>
          <w:tcPr>
            <w:tcW w:w="4247" w:type="dxa"/>
          </w:tcPr>
          <w:p w14:paraId="02A7303F" w14:textId="77777777" w:rsidR="00C74B80" w:rsidRPr="00287E06" w:rsidRDefault="001A2183" w:rsidP="001A2183">
            <w:pPr>
              <w:spacing w:line="360" w:lineRule="auto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i/>
                <w:sz w:val="23"/>
                <w:szCs w:val="23"/>
              </w:rPr>
              <w:t xml:space="preserve">Link </w:t>
            </w:r>
            <w:r w:rsidRPr="00287E06">
              <w:rPr>
                <w:rFonts w:ascii="Palatino Linotype" w:hAnsi="Palatino Linotype"/>
                <w:sz w:val="23"/>
                <w:szCs w:val="23"/>
              </w:rPr>
              <w:t>para acesso à Ata do Exame de Qualificação</w:t>
            </w:r>
          </w:p>
        </w:tc>
        <w:tc>
          <w:tcPr>
            <w:tcW w:w="4247" w:type="dxa"/>
          </w:tcPr>
          <w:p w14:paraId="62F2A1A0" w14:textId="77777777" w:rsidR="00C74B80" w:rsidRPr="00287E06" w:rsidRDefault="00C74B80" w:rsidP="00C74B80">
            <w:pPr>
              <w:spacing w:line="360" w:lineRule="auto"/>
              <w:jc w:val="both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1A2183" w:rsidRPr="00287E06" w14:paraId="6CC94925" w14:textId="77777777" w:rsidTr="00287E06">
        <w:trPr>
          <w:jc w:val="center"/>
        </w:trPr>
        <w:tc>
          <w:tcPr>
            <w:tcW w:w="8494" w:type="dxa"/>
            <w:gridSpan w:val="2"/>
          </w:tcPr>
          <w:p w14:paraId="625833D4" w14:textId="77777777" w:rsidR="001A2183" w:rsidRPr="00287E06" w:rsidRDefault="001A2183" w:rsidP="001A2183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Comprovação da Realização de Estágio Docente</w:t>
            </w:r>
          </w:p>
        </w:tc>
      </w:tr>
      <w:tr w:rsidR="00C74B80" w:rsidRPr="00287E06" w14:paraId="24998041" w14:textId="77777777" w:rsidTr="00287E06">
        <w:trPr>
          <w:jc w:val="center"/>
        </w:trPr>
        <w:tc>
          <w:tcPr>
            <w:tcW w:w="4247" w:type="dxa"/>
          </w:tcPr>
          <w:p w14:paraId="0107F752" w14:textId="77777777" w:rsidR="00C74B80" w:rsidRPr="00287E06" w:rsidRDefault="001A2183" w:rsidP="001A2183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i/>
                <w:sz w:val="23"/>
                <w:szCs w:val="23"/>
              </w:rPr>
              <w:t xml:space="preserve">Link </w:t>
            </w:r>
            <w:r w:rsidRPr="00287E06">
              <w:rPr>
                <w:rFonts w:ascii="Palatino Linotype" w:hAnsi="Palatino Linotype"/>
                <w:sz w:val="23"/>
                <w:szCs w:val="23"/>
              </w:rPr>
              <w:t>para acesso ao Relatório assinado pelo discente e seu orientador(a)</w:t>
            </w:r>
          </w:p>
        </w:tc>
        <w:tc>
          <w:tcPr>
            <w:tcW w:w="4247" w:type="dxa"/>
          </w:tcPr>
          <w:p w14:paraId="29A7C767" w14:textId="77777777" w:rsidR="00C74B80" w:rsidRPr="00287E06" w:rsidRDefault="00C74B80" w:rsidP="00C74B80">
            <w:pPr>
              <w:spacing w:line="360" w:lineRule="auto"/>
              <w:jc w:val="both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1A2183" w:rsidRPr="00287E06" w14:paraId="5A657A09" w14:textId="77777777" w:rsidTr="00287E06">
        <w:trPr>
          <w:jc w:val="center"/>
        </w:trPr>
        <w:tc>
          <w:tcPr>
            <w:tcW w:w="8494" w:type="dxa"/>
            <w:gridSpan w:val="2"/>
          </w:tcPr>
          <w:p w14:paraId="2FDA07AE" w14:textId="77777777" w:rsidR="001A2183" w:rsidRPr="00287E06" w:rsidRDefault="001A2183" w:rsidP="001A2183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Comprovação de Integralização de Créditos em Disciplinas Obrigatórias e Optativas</w:t>
            </w:r>
          </w:p>
        </w:tc>
      </w:tr>
      <w:tr w:rsidR="00C74B80" w:rsidRPr="00287E06" w14:paraId="0611792B" w14:textId="77777777" w:rsidTr="00287E06">
        <w:trPr>
          <w:jc w:val="center"/>
        </w:trPr>
        <w:tc>
          <w:tcPr>
            <w:tcW w:w="4247" w:type="dxa"/>
          </w:tcPr>
          <w:p w14:paraId="020788F9" w14:textId="77777777" w:rsidR="00C74B80" w:rsidRPr="00287E06" w:rsidRDefault="001A2183" w:rsidP="001A2183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i/>
                <w:sz w:val="23"/>
                <w:szCs w:val="23"/>
              </w:rPr>
              <w:lastRenderedPageBreak/>
              <w:t xml:space="preserve">Link </w:t>
            </w:r>
            <w:r w:rsidRPr="00287E06">
              <w:rPr>
                <w:rFonts w:ascii="Palatino Linotype" w:hAnsi="Palatino Linotype"/>
                <w:sz w:val="23"/>
                <w:szCs w:val="23"/>
              </w:rPr>
              <w:t>para acesso ao Histórico Escolar atualizado</w:t>
            </w:r>
          </w:p>
        </w:tc>
        <w:tc>
          <w:tcPr>
            <w:tcW w:w="4247" w:type="dxa"/>
          </w:tcPr>
          <w:p w14:paraId="761E5E38" w14:textId="77777777" w:rsidR="00C74B80" w:rsidRPr="00287E06" w:rsidRDefault="00C74B80" w:rsidP="00C74B80">
            <w:pPr>
              <w:spacing w:line="360" w:lineRule="auto"/>
              <w:jc w:val="both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1A2183" w:rsidRPr="00287E06" w14:paraId="3AFA3276" w14:textId="77777777" w:rsidTr="00287E06">
        <w:trPr>
          <w:jc w:val="center"/>
        </w:trPr>
        <w:tc>
          <w:tcPr>
            <w:tcW w:w="8494" w:type="dxa"/>
            <w:gridSpan w:val="2"/>
          </w:tcPr>
          <w:p w14:paraId="67622389" w14:textId="77777777" w:rsidR="001A2183" w:rsidRPr="00287E06" w:rsidRDefault="00762679" w:rsidP="00762679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Comprovação</w:t>
            </w:r>
            <w:r w:rsidR="001A2183"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, anual, </w:t>
            </w: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de</w:t>
            </w:r>
            <w:r w:rsidR="001A2183"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 publicação, aceite para publicação ou submissão de 2 artigos científicos em periódicos nacionais constantes da Plataforma </w:t>
            </w:r>
            <w:proofErr w:type="spellStart"/>
            <w:r w:rsidR="001A2183" w:rsidRPr="00287E06">
              <w:rPr>
                <w:rFonts w:ascii="Palatino Linotype" w:hAnsi="Palatino Linotype"/>
                <w:b/>
                <w:i/>
                <w:sz w:val="23"/>
                <w:szCs w:val="23"/>
              </w:rPr>
              <w:t>Qualis</w:t>
            </w:r>
            <w:proofErr w:type="spellEnd"/>
            <w:r w:rsidR="001A2183"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 Capes, com estrato mínimo B2, na Área de Direito, quando nacionais e, constantes de Plataformas Internacionais Referenciadas, quando estrangeiras, observados os critérios estabelecidos pela CAPES (área de Direito), sendo vedada a publicação predatória</w:t>
            </w:r>
          </w:p>
        </w:tc>
      </w:tr>
      <w:tr w:rsidR="00C74B80" w:rsidRPr="00287E06" w14:paraId="6AB5AC99" w14:textId="77777777" w:rsidTr="00287E06">
        <w:trPr>
          <w:jc w:val="center"/>
        </w:trPr>
        <w:tc>
          <w:tcPr>
            <w:tcW w:w="4247" w:type="dxa"/>
          </w:tcPr>
          <w:p w14:paraId="2B6E9DBA" w14:textId="77777777" w:rsidR="00C74B80" w:rsidRPr="00287E06" w:rsidRDefault="001A2183" w:rsidP="00C74B80">
            <w:pPr>
              <w:spacing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Link para acesso à primeira publicação (realizada ou aceita) durante o primeiro ano de vinculação do discente ao Programa</w:t>
            </w:r>
          </w:p>
        </w:tc>
        <w:tc>
          <w:tcPr>
            <w:tcW w:w="4247" w:type="dxa"/>
          </w:tcPr>
          <w:p w14:paraId="4DA5BFA3" w14:textId="77777777" w:rsidR="00C74B80" w:rsidRPr="00287E06" w:rsidRDefault="00C74B80" w:rsidP="00C74B80">
            <w:pPr>
              <w:spacing w:line="360" w:lineRule="auto"/>
              <w:jc w:val="both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1A2183" w:rsidRPr="00287E06" w14:paraId="1A4124C5" w14:textId="77777777" w:rsidTr="00287E06">
        <w:trPr>
          <w:jc w:val="center"/>
        </w:trPr>
        <w:tc>
          <w:tcPr>
            <w:tcW w:w="4247" w:type="dxa"/>
          </w:tcPr>
          <w:p w14:paraId="56AB685C" w14:textId="77777777" w:rsidR="001A2183" w:rsidRPr="00287E06" w:rsidRDefault="001A2183" w:rsidP="001A2183">
            <w:pPr>
              <w:spacing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Link para acesso à segunda publicação (realizada ou aceita) durante o primeiro ano de vinculação do discente ao Programa</w:t>
            </w:r>
          </w:p>
        </w:tc>
        <w:tc>
          <w:tcPr>
            <w:tcW w:w="4247" w:type="dxa"/>
          </w:tcPr>
          <w:p w14:paraId="08CF7827" w14:textId="77777777" w:rsidR="001A2183" w:rsidRPr="00287E06" w:rsidRDefault="001A2183" w:rsidP="00C74B80">
            <w:pPr>
              <w:spacing w:line="360" w:lineRule="auto"/>
              <w:jc w:val="both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1A2183" w:rsidRPr="00287E06" w14:paraId="0BC388DE" w14:textId="77777777" w:rsidTr="00287E06">
        <w:trPr>
          <w:jc w:val="center"/>
        </w:trPr>
        <w:tc>
          <w:tcPr>
            <w:tcW w:w="4247" w:type="dxa"/>
          </w:tcPr>
          <w:p w14:paraId="502C60AC" w14:textId="77777777" w:rsidR="001A2183" w:rsidRPr="00287E06" w:rsidRDefault="001A2183" w:rsidP="001A2183">
            <w:pPr>
              <w:spacing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Link para acesso à primeira publicação (realizada ou aceita) durante o segundo ano de vinculação do discente ao Programa</w:t>
            </w:r>
          </w:p>
        </w:tc>
        <w:tc>
          <w:tcPr>
            <w:tcW w:w="4247" w:type="dxa"/>
          </w:tcPr>
          <w:p w14:paraId="51858EC9" w14:textId="77777777" w:rsidR="001A2183" w:rsidRPr="00287E06" w:rsidRDefault="001A2183" w:rsidP="00C74B80">
            <w:pPr>
              <w:spacing w:line="360" w:lineRule="auto"/>
              <w:jc w:val="both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1A2183" w:rsidRPr="00287E06" w14:paraId="6015D5AD" w14:textId="77777777" w:rsidTr="00287E06">
        <w:trPr>
          <w:jc w:val="center"/>
        </w:trPr>
        <w:tc>
          <w:tcPr>
            <w:tcW w:w="4247" w:type="dxa"/>
          </w:tcPr>
          <w:p w14:paraId="676669F0" w14:textId="77777777" w:rsidR="001A2183" w:rsidRPr="00287E06" w:rsidRDefault="001A2183" w:rsidP="00287E06">
            <w:pPr>
              <w:spacing w:line="360" w:lineRule="auto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Link para acesso à segunda publicação (realizada ou aceita) durante o </w:t>
            </w:r>
            <w:r w:rsidR="00287E06" w:rsidRPr="00287E06">
              <w:rPr>
                <w:rFonts w:ascii="Palatino Linotype" w:hAnsi="Palatino Linotype"/>
                <w:sz w:val="23"/>
                <w:szCs w:val="23"/>
              </w:rPr>
              <w:t>segundo</w:t>
            </w: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 ano de vinculação do discente ao Programa</w:t>
            </w:r>
          </w:p>
        </w:tc>
        <w:tc>
          <w:tcPr>
            <w:tcW w:w="4247" w:type="dxa"/>
          </w:tcPr>
          <w:p w14:paraId="5EFB0C5B" w14:textId="77777777" w:rsidR="001A2183" w:rsidRPr="00287E06" w:rsidRDefault="001A2183" w:rsidP="00C74B80">
            <w:pPr>
              <w:spacing w:line="360" w:lineRule="auto"/>
              <w:jc w:val="both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287E06" w:rsidRPr="00287E06" w14:paraId="33E3DE2A" w14:textId="77777777" w:rsidTr="00287E06">
        <w:trPr>
          <w:jc w:val="center"/>
        </w:trPr>
        <w:tc>
          <w:tcPr>
            <w:tcW w:w="8494" w:type="dxa"/>
            <w:gridSpan w:val="2"/>
          </w:tcPr>
          <w:p w14:paraId="40B326CA" w14:textId="77777777" w:rsidR="00287E06" w:rsidRPr="00287E06" w:rsidRDefault="00287E06" w:rsidP="00287E06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Comprovação, anual, de publicação, aceite para publicação ou submissão de 1 Capítulo de Livro, que possua registro junto à Câmara Brasileira de Livro e Corpo Editorial</w:t>
            </w:r>
          </w:p>
        </w:tc>
      </w:tr>
      <w:tr w:rsidR="00287E06" w:rsidRPr="00287E06" w14:paraId="06056CF6" w14:textId="77777777" w:rsidTr="00287E06">
        <w:trPr>
          <w:jc w:val="center"/>
        </w:trPr>
        <w:tc>
          <w:tcPr>
            <w:tcW w:w="4247" w:type="dxa"/>
          </w:tcPr>
          <w:p w14:paraId="47CEAF60" w14:textId="77777777" w:rsidR="00287E06" w:rsidRPr="00287E06" w:rsidRDefault="00287E06" w:rsidP="00287E06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lastRenderedPageBreak/>
              <w:t>Link para acesso à primeira publicação (realizada ou aceita) durante o primeiro ano de vinculação do discente ao Programa</w:t>
            </w:r>
          </w:p>
        </w:tc>
        <w:tc>
          <w:tcPr>
            <w:tcW w:w="4247" w:type="dxa"/>
          </w:tcPr>
          <w:p w14:paraId="5F2ABF9A" w14:textId="77777777" w:rsidR="00287E06" w:rsidRPr="00287E06" w:rsidRDefault="00287E06" w:rsidP="00287E06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287E06" w:rsidRPr="00287E06" w14:paraId="7525A3C3" w14:textId="77777777" w:rsidTr="00287E06">
        <w:trPr>
          <w:jc w:val="center"/>
        </w:trPr>
        <w:tc>
          <w:tcPr>
            <w:tcW w:w="4247" w:type="dxa"/>
          </w:tcPr>
          <w:p w14:paraId="1931D011" w14:textId="77777777" w:rsidR="00287E06" w:rsidRPr="00287E06" w:rsidRDefault="00287E06" w:rsidP="00287E06">
            <w:pPr>
              <w:spacing w:line="360" w:lineRule="auto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sz w:val="23"/>
                <w:szCs w:val="23"/>
              </w:rPr>
              <w:t>Link para acesso à primeira publicação (realizada ou aceita) durante o segundo ano de vinculação do discente ao Programa</w:t>
            </w:r>
          </w:p>
        </w:tc>
        <w:tc>
          <w:tcPr>
            <w:tcW w:w="4247" w:type="dxa"/>
          </w:tcPr>
          <w:p w14:paraId="2707E695" w14:textId="77777777" w:rsidR="00287E06" w:rsidRPr="00287E06" w:rsidRDefault="00287E06" w:rsidP="00287E06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762679" w:rsidRPr="00287E06" w14:paraId="1F6B9FFC" w14:textId="77777777" w:rsidTr="00287E06">
        <w:trPr>
          <w:jc w:val="center"/>
        </w:trPr>
        <w:tc>
          <w:tcPr>
            <w:tcW w:w="8494" w:type="dxa"/>
            <w:gridSpan w:val="2"/>
          </w:tcPr>
          <w:p w14:paraId="4008748A" w14:textId="77777777" w:rsidR="00762679" w:rsidRPr="00287E06" w:rsidRDefault="00762679" w:rsidP="00762679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Comprovação, anual de participação em, no mínimo, 1 evento científico de âmbito nacional, na área do Direito, em que tenha apresentado resumo ou trabalho científico, em ambos os casos, não coincidentes com as atividades descritas anteriormente</w:t>
            </w:r>
          </w:p>
        </w:tc>
      </w:tr>
      <w:tr w:rsidR="00762679" w:rsidRPr="00287E06" w14:paraId="6C2AFF18" w14:textId="77777777" w:rsidTr="00287E06">
        <w:trPr>
          <w:jc w:val="center"/>
        </w:trPr>
        <w:tc>
          <w:tcPr>
            <w:tcW w:w="4247" w:type="dxa"/>
          </w:tcPr>
          <w:p w14:paraId="7EE555D1" w14:textId="77777777" w:rsidR="00762679" w:rsidRPr="00287E06" w:rsidRDefault="00762679" w:rsidP="00762679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i/>
                <w:sz w:val="23"/>
                <w:szCs w:val="23"/>
              </w:rPr>
              <w:t>Link</w:t>
            </w: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 para acesso à comprovação de participação em evento científico durante o primeiro ano de vinculação do discente ao Programa</w:t>
            </w:r>
          </w:p>
        </w:tc>
        <w:tc>
          <w:tcPr>
            <w:tcW w:w="4247" w:type="dxa"/>
          </w:tcPr>
          <w:p w14:paraId="3F1A39DF" w14:textId="77777777" w:rsidR="00762679" w:rsidRPr="00287E06" w:rsidRDefault="00762679" w:rsidP="00762679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762679" w:rsidRPr="00287E06" w14:paraId="13C25B0E" w14:textId="77777777" w:rsidTr="00287E06">
        <w:trPr>
          <w:jc w:val="center"/>
        </w:trPr>
        <w:tc>
          <w:tcPr>
            <w:tcW w:w="4247" w:type="dxa"/>
          </w:tcPr>
          <w:p w14:paraId="488928D0" w14:textId="77777777" w:rsidR="00762679" w:rsidRPr="00287E06" w:rsidRDefault="00762679" w:rsidP="00762679">
            <w:pPr>
              <w:spacing w:line="360" w:lineRule="auto"/>
              <w:jc w:val="center"/>
              <w:rPr>
                <w:rFonts w:ascii="Palatino Linotype" w:hAnsi="Palatino Linotype"/>
                <w:i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i/>
                <w:sz w:val="23"/>
                <w:szCs w:val="23"/>
              </w:rPr>
              <w:t xml:space="preserve">Link </w:t>
            </w:r>
            <w:r w:rsidRPr="00287E06">
              <w:rPr>
                <w:rFonts w:ascii="Palatino Linotype" w:hAnsi="Palatino Linotype"/>
                <w:sz w:val="23"/>
                <w:szCs w:val="23"/>
              </w:rPr>
              <w:t>para acesso à comprovação de participação em evento científico durante o segundo ano de vinculação do discente ao Programa</w:t>
            </w:r>
          </w:p>
        </w:tc>
        <w:tc>
          <w:tcPr>
            <w:tcW w:w="4247" w:type="dxa"/>
          </w:tcPr>
          <w:p w14:paraId="50EF9F62" w14:textId="77777777" w:rsidR="00762679" w:rsidRPr="00287E06" w:rsidRDefault="00762679" w:rsidP="00762679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762679" w:rsidRPr="00287E06" w14:paraId="08C3A748" w14:textId="77777777" w:rsidTr="00287E06">
        <w:trPr>
          <w:jc w:val="center"/>
        </w:trPr>
        <w:tc>
          <w:tcPr>
            <w:tcW w:w="8494" w:type="dxa"/>
            <w:gridSpan w:val="2"/>
          </w:tcPr>
          <w:p w14:paraId="222BE382" w14:textId="5BC9B14B" w:rsidR="00762679" w:rsidRPr="00287E06" w:rsidRDefault="00762679" w:rsidP="00762679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 xml:space="preserve">Comprovação, anual de participação em, no mínimo, 1 evento científico de âmbito </w:t>
            </w:r>
            <w:r w:rsidR="00081878">
              <w:rPr>
                <w:rFonts w:ascii="Palatino Linotype" w:hAnsi="Palatino Linotype"/>
                <w:b/>
                <w:sz w:val="23"/>
                <w:szCs w:val="23"/>
              </w:rPr>
              <w:t>inter</w:t>
            </w:r>
            <w:r w:rsidRPr="00287E06">
              <w:rPr>
                <w:rFonts w:ascii="Palatino Linotype" w:hAnsi="Palatino Linotype"/>
                <w:b/>
                <w:sz w:val="23"/>
                <w:szCs w:val="23"/>
              </w:rPr>
              <w:t>nacional, na área do Direito, em que tenha apresentado resumo ou trabalho científico, em ambos os casos, não coincidentes com as atividades descritas anteriormente</w:t>
            </w:r>
          </w:p>
        </w:tc>
      </w:tr>
      <w:tr w:rsidR="00762679" w:rsidRPr="00287E06" w14:paraId="2412AC60" w14:textId="77777777" w:rsidTr="00287E06">
        <w:trPr>
          <w:jc w:val="center"/>
        </w:trPr>
        <w:tc>
          <w:tcPr>
            <w:tcW w:w="4247" w:type="dxa"/>
          </w:tcPr>
          <w:p w14:paraId="54F51958" w14:textId="77777777" w:rsidR="00762679" w:rsidRPr="00287E06" w:rsidRDefault="00762679" w:rsidP="00762679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i/>
                <w:sz w:val="23"/>
                <w:szCs w:val="23"/>
              </w:rPr>
              <w:t>Link</w:t>
            </w: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 para acesso à comprovação de participação em evento científico </w:t>
            </w:r>
            <w:r w:rsidRPr="00287E06">
              <w:rPr>
                <w:rFonts w:ascii="Palatino Linotype" w:hAnsi="Palatino Linotype"/>
                <w:sz w:val="23"/>
                <w:szCs w:val="23"/>
              </w:rPr>
              <w:lastRenderedPageBreak/>
              <w:t>durante o primeiro ano de vinculação do discente ao Programa</w:t>
            </w:r>
          </w:p>
        </w:tc>
        <w:tc>
          <w:tcPr>
            <w:tcW w:w="4247" w:type="dxa"/>
          </w:tcPr>
          <w:p w14:paraId="59DA3AE8" w14:textId="77777777" w:rsidR="00762679" w:rsidRPr="00287E06" w:rsidRDefault="00762679" w:rsidP="00762679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762679" w:rsidRPr="00287E06" w14:paraId="1CC83A25" w14:textId="77777777" w:rsidTr="00287E06">
        <w:trPr>
          <w:jc w:val="center"/>
        </w:trPr>
        <w:tc>
          <w:tcPr>
            <w:tcW w:w="4247" w:type="dxa"/>
          </w:tcPr>
          <w:p w14:paraId="7B6BAD66" w14:textId="77777777" w:rsidR="00762679" w:rsidRPr="00287E06" w:rsidRDefault="00762679" w:rsidP="00762679">
            <w:pPr>
              <w:spacing w:line="360" w:lineRule="auto"/>
              <w:jc w:val="center"/>
              <w:rPr>
                <w:rFonts w:ascii="Palatino Linotype" w:hAnsi="Palatino Linotype"/>
                <w:i/>
                <w:sz w:val="23"/>
                <w:szCs w:val="23"/>
              </w:rPr>
            </w:pPr>
            <w:r w:rsidRPr="00287E06">
              <w:rPr>
                <w:rFonts w:ascii="Palatino Linotype" w:hAnsi="Palatino Linotype"/>
                <w:i/>
                <w:sz w:val="23"/>
                <w:szCs w:val="23"/>
              </w:rPr>
              <w:t>Link</w:t>
            </w:r>
            <w:r w:rsidRPr="00287E06">
              <w:rPr>
                <w:rFonts w:ascii="Palatino Linotype" w:hAnsi="Palatino Linotype"/>
                <w:sz w:val="23"/>
                <w:szCs w:val="23"/>
              </w:rPr>
              <w:t xml:space="preserve"> para acesso à comprovação de participação em evento científico durante o segundo ano de vinculação do discente ao Programa</w:t>
            </w:r>
          </w:p>
        </w:tc>
        <w:tc>
          <w:tcPr>
            <w:tcW w:w="4247" w:type="dxa"/>
          </w:tcPr>
          <w:p w14:paraId="6CE809AE" w14:textId="77777777" w:rsidR="00762679" w:rsidRPr="00287E06" w:rsidRDefault="00762679" w:rsidP="00762679">
            <w:pPr>
              <w:spacing w:line="360" w:lineRule="auto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</w:tbl>
    <w:p w14:paraId="7B2F925D" w14:textId="77777777" w:rsidR="00C74B80" w:rsidRPr="00287E06" w:rsidRDefault="00C74B80" w:rsidP="00C74B80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6B0EE84D" w14:textId="77777777" w:rsidR="001A2183" w:rsidRPr="00287E06" w:rsidRDefault="001A2183" w:rsidP="001A2183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287E06">
        <w:rPr>
          <w:rFonts w:ascii="Palatino Linotype" w:hAnsi="Palatino Linotype"/>
          <w:sz w:val="23"/>
          <w:szCs w:val="23"/>
        </w:rPr>
        <w:t xml:space="preserve">Por fim, os subscritores declaram que, por ocasião da elaboração do texto final da Dissertação depositada, foram observadas as diretrizes </w:t>
      </w:r>
      <w:r w:rsidR="00762679" w:rsidRPr="00287E06">
        <w:rPr>
          <w:rFonts w:ascii="Palatino Linotype" w:hAnsi="Palatino Linotype"/>
          <w:sz w:val="23"/>
          <w:szCs w:val="23"/>
        </w:rPr>
        <w:t xml:space="preserve">de boas práticas acadêmicas, </w:t>
      </w:r>
      <w:r w:rsidR="008D7FE7">
        <w:rPr>
          <w:rFonts w:ascii="Palatino Linotype" w:hAnsi="Palatino Linotype"/>
          <w:sz w:val="23"/>
          <w:szCs w:val="23"/>
        </w:rPr>
        <w:t xml:space="preserve">previstas no </w:t>
      </w:r>
      <w:r w:rsidR="008D7FE7" w:rsidRPr="008D7FE7">
        <w:rPr>
          <w:rFonts w:ascii="Palatino Linotype" w:hAnsi="Palatino Linotype"/>
          <w:i/>
          <w:sz w:val="23"/>
          <w:szCs w:val="23"/>
        </w:rPr>
        <w:t xml:space="preserve">Código de Boas Práticas Científicas, disponibilizado pela Fundação de Amparo à Pesquisa do Estado de São Paulo (FAPESP, 2014), no Guia de boas práticas para o fortalecimento da ética na publicação científica do SciELO (SciELO, 2018a), nas diretrizes básicas formuladas pelo Conselho Nacional de Desenvolvimento Científico e Tecnológico (CNPq, 2016), pelo Core </w:t>
      </w:r>
      <w:proofErr w:type="spellStart"/>
      <w:r w:rsidR="008D7FE7" w:rsidRPr="008D7FE7">
        <w:rPr>
          <w:rFonts w:ascii="Palatino Linotype" w:hAnsi="Palatino Linotype"/>
          <w:i/>
          <w:sz w:val="23"/>
          <w:szCs w:val="23"/>
        </w:rPr>
        <w:t>Practices</w:t>
      </w:r>
      <w:proofErr w:type="spellEnd"/>
      <w:r w:rsidR="008D7FE7" w:rsidRPr="008D7FE7">
        <w:rPr>
          <w:rFonts w:ascii="Palatino Linotype" w:hAnsi="Palatino Linotype"/>
          <w:i/>
          <w:sz w:val="23"/>
          <w:szCs w:val="23"/>
        </w:rPr>
        <w:t xml:space="preserve"> (COPE, 2017a) e pelos Principles of </w:t>
      </w:r>
      <w:proofErr w:type="spellStart"/>
      <w:r w:rsidR="008D7FE7" w:rsidRPr="008D7FE7">
        <w:rPr>
          <w:rFonts w:ascii="Palatino Linotype" w:hAnsi="Palatino Linotype"/>
          <w:i/>
          <w:sz w:val="23"/>
          <w:szCs w:val="23"/>
        </w:rPr>
        <w:t>Transparency</w:t>
      </w:r>
      <w:proofErr w:type="spellEnd"/>
      <w:r w:rsidR="008D7FE7" w:rsidRPr="008D7FE7">
        <w:rPr>
          <w:rFonts w:ascii="Palatino Linotype" w:hAnsi="Palatino Linotype"/>
          <w:i/>
          <w:sz w:val="23"/>
          <w:szCs w:val="23"/>
        </w:rPr>
        <w:t xml:space="preserve"> and Best </w:t>
      </w:r>
      <w:proofErr w:type="spellStart"/>
      <w:r w:rsidR="008D7FE7" w:rsidRPr="008D7FE7">
        <w:rPr>
          <w:rFonts w:ascii="Palatino Linotype" w:hAnsi="Palatino Linotype"/>
          <w:i/>
          <w:sz w:val="23"/>
          <w:szCs w:val="23"/>
        </w:rPr>
        <w:t>Practice</w:t>
      </w:r>
      <w:proofErr w:type="spellEnd"/>
      <w:r w:rsidR="008D7FE7" w:rsidRPr="008D7FE7">
        <w:rPr>
          <w:rFonts w:ascii="Palatino Linotype" w:hAnsi="Palatino Linotype"/>
          <w:i/>
          <w:sz w:val="23"/>
          <w:szCs w:val="23"/>
        </w:rPr>
        <w:t xml:space="preserve"> in </w:t>
      </w:r>
      <w:proofErr w:type="spellStart"/>
      <w:r w:rsidR="008D7FE7" w:rsidRPr="008D7FE7">
        <w:rPr>
          <w:rFonts w:ascii="Palatino Linotype" w:hAnsi="Palatino Linotype"/>
          <w:i/>
          <w:sz w:val="23"/>
          <w:szCs w:val="23"/>
        </w:rPr>
        <w:t>Scholarly</w:t>
      </w:r>
      <w:proofErr w:type="spellEnd"/>
      <w:r w:rsidR="008D7FE7" w:rsidRPr="008D7FE7">
        <w:rPr>
          <w:rFonts w:ascii="Palatino Linotype" w:hAnsi="Palatino Linotype"/>
          <w:i/>
          <w:sz w:val="23"/>
          <w:szCs w:val="23"/>
        </w:rPr>
        <w:t xml:space="preserve"> </w:t>
      </w:r>
      <w:proofErr w:type="spellStart"/>
      <w:r w:rsidR="008D7FE7" w:rsidRPr="008D7FE7">
        <w:rPr>
          <w:rFonts w:ascii="Palatino Linotype" w:hAnsi="Palatino Linotype"/>
          <w:i/>
          <w:sz w:val="23"/>
          <w:szCs w:val="23"/>
        </w:rPr>
        <w:t>Publishing</w:t>
      </w:r>
      <w:proofErr w:type="spellEnd"/>
      <w:r w:rsidR="008D7FE7" w:rsidRPr="008D7FE7">
        <w:rPr>
          <w:rFonts w:ascii="Palatino Linotype" w:hAnsi="Palatino Linotype"/>
          <w:i/>
          <w:sz w:val="23"/>
          <w:szCs w:val="23"/>
        </w:rPr>
        <w:t xml:space="preserve">, do </w:t>
      </w:r>
      <w:proofErr w:type="spellStart"/>
      <w:r w:rsidR="008D7FE7" w:rsidRPr="008D7FE7">
        <w:rPr>
          <w:rFonts w:ascii="Palatino Linotype" w:hAnsi="Palatino Linotype"/>
          <w:i/>
          <w:sz w:val="23"/>
          <w:szCs w:val="23"/>
        </w:rPr>
        <w:t>Committee</w:t>
      </w:r>
      <w:proofErr w:type="spellEnd"/>
      <w:r w:rsidR="008D7FE7" w:rsidRPr="008D7FE7">
        <w:rPr>
          <w:rFonts w:ascii="Palatino Linotype" w:hAnsi="Palatino Linotype"/>
          <w:i/>
          <w:sz w:val="23"/>
          <w:szCs w:val="23"/>
        </w:rPr>
        <w:t xml:space="preserve"> on </w:t>
      </w:r>
      <w:proofErr w:type="spellStart"/>
      <w:r w:rsidR="008D7FE7" w:rsidRPr="008D7FE7">
        <w:rPr>
          <w:rFonts w:ascii="Palatino Linotype" w:hAnsi="Palatino Linotype"/>
          <w:i/>
          <w:sz w:val="23"/>
          <w:szCs w:val="23"/>
        </w:rPr>
        <w:t>Publication</w:t>
      </w:r>
      <w:proofErr w:type="spellEnd"/>
      <w:r w:rsidR="008D7FE7" w:rsidRPr="008D7FE7">
        <w:rPr>
          <w:rFonts w:ascii="Palatino Linotype" w:hAnsi="Palatino Linotype"/>
          <w:i/>
          <w:sz w:val="23"/>
          <w:szCs w:val="23"/>
        </w:rPr>
        <w:t xml:space="preserve"> </w:t>
      </w:r>
      <w:proofErr w:type="spellStart"/>
      <w:r w:rsidR="008D7FE7" w:rsidRPr="008D7FE7">
        <w:rPr>
          <w:rFonts w:ascii="Palatino Linotype" w:hAnsi="Palatino Linotype"/>
          <w:i/>
          <w:sz w:val="23"/>
          <w:szCs w:val="23"/>
        </w:rPr>
        <w:t>Ethics</w:t>
      </w:r>
      <w:proofErr w:type="spellEnd"/>
      <w:r w:rsidR="008D7FE7" w:rsidRPr="008D7FE7">
        <w:rPr>
          <w:rFonts w:ascii="Palatino Linotype" w:hAnsi="Palatino Linotype"/>
          <w:i/>
          <w:sz w:val="23"/>
          <w:szCs w:val="23"/>
        </w:rPr>
        <w:t xml:space="preserve"> (COPE/DOAJ/OASPA/WAME, 2018)</w:t>
      </w:r>
      <w:r w:rsidR="008D7FE7">
        <w:rPr>
          <w:rFonts w:ascii="Palatino Linotype" w:hAnsi="Palatino Linotype"/>
          <w:sz w:val="23"/>
          <w:szCs w:val="23"/>
        </w:rPr>
        <w:t xml:space="preserve">, </w:t>
      </w:r>
      <w:r w:rsidR="00762679" w:rsidRPr="00287E06">
        <w:rPr>
          <w:rFonts w:ascii="Palatino Linotype" w:hAnsi="Palatino Linotype"/>
          <w:sz w:val="23"/>
          <w:szCs w:val="23"/>
        </w:rPr>
        <w:t>tratando-se de texto inédito, em que não está presente a caracterização de plágio ou autoplágio.</w:t>
      </w:r>
    </w:p>
    <w:p w14:paraId="35F2CF2E" w14:textId="77777777" w:rsidR="00287E06" w:rsidRDefault="00287E06" w:rsidP="001A2183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1256E2B9" w14:textId="77777777" w:rsidR="00081878" w:rsidRPr="00287E06" w:rsidRDefault="00081878" w:rsidP="001A2183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3F02DF45" w14:textId="77777777" w:rsidR="00762679" w:rsidRPr="00287E06" w:rsidRDefault="00762679" w:rsidP="00762679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 xml:space="preserve">Manaus (Am.), </w:t>
      </w:r>
      <w:proofErr w:type="spellStart"/>
      <w:r w:rsidRPr="00287E06">
        <w:rPr>
          <w:rFonts w:ascii="Palatino Linotype" w:hAnsi="Palatino Linotype"/>
          <w:b/>
          <w:sz w:val="23"/>
          <w:szCs w:val="23"/>
        </w:rPr>
        <w:t>xxx</w:t>
      </w:r>
      <w:proofErr w:type="spellEnd"/>
      <w:r w:rsidRPr="00287E06">
        <w:rPr>
          <w:rFonts w:ascii="Palatino Linotype" w:hAnsi="Palatino Linotype"/>
          <w:b/>
          <w:sz w:val="23"/>
          <w:szCs w:val="23"/>
        </w:rPr>
        <w:t xml:space="preserve"> de </w:t>
      </w:r>
      <w:proofErr w:type="spellStart"/>
      <w:r w:rsidRPr="00287E06">
        <w:rPr>
          <w:rFonts w:ascii="Palatino Linotype" w:hAnsi="Palatino Linotype"/>
          <w:b/>
          <w:sz w:val="23"/>
          <w:szCs w:val="23"/>
        </w:rPr>
        <w:t>xxxx</w:t>
      </w:r>
      <w:proofErr w:type="spellEnd"/>
      <w:r w:rsidRPr="00287E06">
        <w:rPr>
          <w:rFonts w:ascii="Palatino Linotype" w:hAnsi="Palatino Linotype"/>
          <w:b/>
          <w:sz w:val="23"/>
          <w:szCs w:val="23"/>
        </w:rPr>
        <w:t xml:space="preserve"> de </w:t>
      </w:r>
      <w:proofErr w:type="spellStart"/>
      <w:r w:rsidRPr="00287E06">
        <w:rPr>
          <w:rFonts w:ascii="Palatino Linotype" w:hAnsi="Palatino Linotype"/>
          <w:b/>
          <w:sz w:val="23"/>
          <w:szCs w:val="23"/>
        </w:rPr>
        <w:t>xxxxxx</w:t>
      </w:r>
      <w:proofErr w:type="spellEnd"/>
      <w:r w:rsidRPr="00287E06">
        <w:rPr>
          <w:rFonts w:ascii="Palatino Linotype" w:hAnsi="Palatino Linotype"/>
          <w:b/>
          <w:sz w:val="23"/>
          <w:szCs w:val="23"/>
        </w:rPr>
        <w:t>.</w:t>
      </w:r>
    </w:p>
    <w:p w14:paraId="6C3C1F73" w14:textId="77777777" w:rsidR="00762679" w:rsidRPr="00287E06" w:rsidRDefault="00762679" w:rsidP="00762679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598F6042" w14:textId="77777777" w:rsidR="00762679" w:rsidRPr="00287E06" w:rsidRDefault="00762679" w:rsidP="00762679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>Nome Completo e Assinatura do Professor Orientador</w:t>
      </w:r>
    </w:p>
    <w:p w14:paraId="6C6CA9F4" w14:textId="77777777" w:rsidR="00762679" w:rsidRPr="00287E06" w:rsidRDefault="00762679" w:rsidP="00762679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1FC0D7A6" w14:textId="77777777" w:rsidR="00762679" w:rsidRPr="00287E06" w:rsidRDefault="00762679" w:rsidP="00762679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441DC542" w14:textId="77777777" w:rsidR="00762679" w:rsidRPr="00287E06" w:rsidRDefault="00762679" w:rsidP="00762679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  <w:r w:rsidRPr="00287E06">
        <w:rPr>
          <w:rFonts w:ascii="Palatino Linotype" w:hAnsi="Palatino Linotype"/>
          <w:b/>
          <w:sz w:val="23"/>
          <w:szCs w:val="23"/>
        </w:rPr>
        <w:t>Nome Completo e Assinatura do Discente</w:t>
      </w:r>
    </w:p>
    <w:p w14:paraId="45255988" w14:textId="77777777" w:rsidR="00762679" w:rsidRPr="00287E06" w:rsidRDefault="00762679" w:rsidP="00762679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44E8871B" w14:textId="77777777" w:rsidR="00762679" w:rsidRPr="00287E06" w:rsidRDefault="00762679" w:rsidP="00762679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2793E257" w14:textId="77777777" w:rsidR="00762679" w:rsidRPr="00287E06" w:rsidRDefault="00762679" w:rsidP="00762679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6F5EDAAD" w14:textId="77777777" w:rsidR="00762679" w:rsidRPr="00287E06" w:rsidRDefault="00762679" w:rsidP="00762679">
      <w:pPr>
        <w:spacing w:after="0" w:line="360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24F80C18" w14:textId="77777777" w:rsidR="00C74B80" w:rsidRPr="00287E06" w:rsidRDefault="00C74B80" w:rsidP="00C74B80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</w:p>
    <w:sectPr w:rsidR="00C74B80" w:rsidRPr="00287E06" w:rsidSect="00C74B80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A80E" w14:textId="77777777" w:rsidR="004A6D37" w:rsidRDefault="004A6D37" w:rsidP="00287E06">
      <w:pPr>
        <w:spacing w:after="0" w:line="240" w:lineRule="auto"/>
      </w:pPr>
      <w:r>
        <w:separator/>
      </w:r>
    </w:p>
  </w:endnote>
  <w:endnote w:type="continuationSeparator" w:id="0">
    <w:p w14:paraId="17FC11E0" w14:textId="77777777" w:rsidR="004A6D37" w:rsidRDefault="004A6D37" w:rsidP="0028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E4B5" w14:textId="77777777" w:rsidR="004A6D37" w:rsidRDefault="004A6D37" w:rsidP="00287E06">
      <w:pPr>
        <w:spacing w:after="0" w:line="240" w:lineRule="auto"/>
      </w:pPr>
      <w:r>
        <w:separator/>
      </w:r>
    </w:p>
  </w:footnote>
  <w:footnote w:type="continuationSeparator" w:id="0">
    <w:p w14:paraId="01E8A0E6" w14:textId="77777777" w:rsidR="004A6D37" w:rsidRDefault="004A6D37" w:rsidP="0028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3040" w14:textId="77777777" w:rsidR="00287E06" w:rsidRDefault="00287E06" w:rsidP="00287E06">
    <w:pPr>
      <w:pStyle w:val="Header"/>
      <w:jc w:val="center"/>
      <w:rPr>
        <w:rFonts w:ascii="Palatino Linotype" w:hAnsi="Palatino Linotype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C3853B8" wp14:editId="37F070C4">
          <wp:extent cx="762000" cy="762000"/>
          <wp:effectExtent l="0" t="0" r="0" b="0"/>
          <wp:docPr id="1" name="Imagem 1" descr="Screen Shot 2021-07-16 at 09.20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 Shot 2021-07-16 at 09.20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6C0B8" w14:textId="77777777" w:rsidR="00287E06" w:rsidRPr="00287E06" w:rsidRDefault="00287E06" w:rsidP="00287E06">
    <w:pPr>
      <w:pStyle w:val="Header"/>
      <w:jc w:val="center"/>
      <w:rPr>
        <w:rFonts w:ascii="Palatino Linotype" w:hAnsi="Palatino Linotype"/>
        <w:b/>
        <w:sz w:val="18"/>
        <w:szCs w:val="18"/>
      </w:rPr>
    </w:pPr>
    <w:r w:rsidRPr="00287E06">
      <w:rPr>
        <w:rFonts w:ascii="Palatino Linotype" w:hAnsi="Palatino Linotype"/>
        <w:b/>
        <w:sz w:val="18"/>
        <w:szCs w:val="18"/>
      </w:rPr>
      <w:t>Universidade Federal do Amazonas</w:t>
    </w:r>
  </w:p>
  <w:p w14:paraId="573C38E5" w14:textId="77777777" w:rsidR="00287E06" w:rsidRDefault="00287E06" w:rsidP="00287E06">
    <w:pPr>
      <w:pStyle w:val="Header"/>
      <w:pBdr>
        <w:bottom w:val="single" w:sz="12" w:space="1" w:color="auto"/>
      </w:pBdr>
      <w:jc w:val="center"/>
      <w:rPr>
        <w:rFonts w:ascii="Palatino Linotype" w:hAnsi="Palatino Linotype"/>
        <w:b/>
        <w:sz w:val="18"/>
        <w:szCs w:val="18"/>
      </w:rPr>
    </w:pPr>
    <w:r w:rsidRPr="00287E06">
      <w:rPr>
        <w:rFonts w:ascii="Palatino Linotype" w:hAnsi="Palatino Linotype"/>
        <w:b/>
        <w:sz w:val="18"/>
        <w:szCs w:val="18"/>
      </w:rPr>
      <w:t>Programa de Pós-Graduação em Constitucionalismo e Direitos na Amazônia</w:t>
    </w:r>
  </w:p>
  <w:p w14:paraId="3C5F922B" w14:textId="77777777" w:rsidR="00287E06" w:rsidRPr="00287E06" w:rsidRDefault="00287E06" w:rsidP="00287E06">
    <w:pPr>
      <w:pStyle w:val="Header"/>
      <w:jc w:val="center"/>
      <w:rPr>
        <w:rFonts w:ascii="Palatino Linotype" w:hAnsi="Palatino Linotype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6DD2"/>
    <w:multiLevelType w:val="hybridMultilevel"/>
    <w:tmpl w:val="8A5C864C"/>
    <w:lvl w:ilvl="0" w:tplc="ADCCF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E6210"/>
    <w:multiLevelType w:val="hybridMultilevel"/>
    <w:tmpl w:val="FFE81628"/>
    <w:lvl w:ilvl="0" w:tplc="3F0CFA6E">
      <w:start w:val="1"/>
      <w:numFmt w:val="decimal"/>
      <w:lvlText w:val="%1)"/>
      <w:lvlJc w:val="left"/>
      <w:pPr>
        <w:ind w:left="172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45895B34"/>
    <w:multiLevelType w:val="hybridMultilevel"/>
    <w:tmpl w:val="5030C48E"/>
    <w:lvl w:ilvl="0" w:tplc="2ED88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75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554972">
    <w:abstractNumId w:val="2"/>
  </w:num>
  <w:num w:numId="3" w16cid:durableId="151187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80"/>
    <w:rsid w:val="00081878"/>
    <w:rsid w:val="001A2183"/>
    <w:rsid w:val="00287E06"/>
    <w:rsid w:val="004A6D37"/>
    <w:rsid w:val="00762679"/>
    <w:rsid w:val="008D7FE7"/>
    <w:rsid w:val="00AA0D0B"/>
    <w:rsid w:val="00AA2A07"/>
    <w:rsid w:val="00C572CD"/>
    <w:rsid w:val="00C74B80"/>
    <w:rsid w:val="00E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24F33A"/>
  <w15:chartTrackingRefBased/>
  <w15:docId w15:val="{50C577A0-6EB8-4270-87ED-7B64DA70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B80"/>
    <w:pPr>
      <w:ind w:left="720"/>
      <w:contextualSpacing/>
    </w:pPr>
  </w:style>
  <w:style w:type="table" w:styleId="TableGrid">
    <w:name w:val="Table Grid"/>
    <w:basedOn w:val="TableNormal"/>
    <w:uiPriority w:val="39"/>
    <w:rsid w:val="00C7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E06"/>
  </w:style>
  <w:style w:type="paragraph" w:styleId="Footer">
    <w:name w:val="footer"/>
    <w:basedOn w:val="Normal"/>
    <w:link w:val="FooterChar"/>
    <w:uiPriority w:val="99"/>
    <w:unhideWhenUsed/>
    <w:rsid w:val="00287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15648-75D3-4965-9406-4F96E3C5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PGJ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da Silva Menezes</dc:creator>
  <cp:keywords/>
  <dc:description/>
  <cp:lastModifiedBy>Rafael Menezes</cp:lastModifiedBy>
  <cp:revision>3</cp:revision>
  <dcterms:created xsi:type="dcterms:W3CDTF">2023-05-09T15:39:00Z</dcterms:created>
  <dcterms:modified xsi:type="dcterms:W3CDTF">2023-06-09T01:30:00Z</dcterms:modified>
</cp:coreProperties>
</file>